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1D677" w14:textId="77777777" w:rsidR="00D71688" w:rsidRPr="00804B77" w:rsidRDefault="00D71688" w:rsidP="00D71688">
      <w:pPr>
        <w:adjustRightInd/>
        <w:rPr>
          <w:rFonts w:asciiTheme="minorEastAsia" w:eastAsiaTheme="minorEastAsia" w:hAnsiTheme="minorEastAsia"/>
        </w:rPr>
      </w:pPr>
      <w:bookmarkStart w:id="0" w:name="_GoBack"/>
      <w:bookmarkEnd w:id="0"/>
      <w:r w:rsidRPr="00804B77">
        <w:rPr>
          <w:rFonts w:asciiTheme="minorEastAsia" w:eastAsiaTheme="minorEastAsia" w:hAnsiTheme="minorEastAsia" w:hint="eastAsia"/>
        </w:rPr>
        <w:t>別紙</w:t>
      </w:r>
      <w:r w:rsidRPr="00804B77">
        <w:rPr>
          <w:rFonts w:asciiTheme="minorEastAsia" w:eastAsiaTheme="minorEastAsia" w:hAnsiTheme="minorEastAsia"/>
        </w:rPr>
        <w:t>様式第</w:t>
      </w:r>
      <w:r w:rsidRPr="00804B77">
        <w:rPr>
          <w:rFonts w:asciiTheme="minorEastAsia" w:eastAsiaTheme="minorEastAsia" w:hAnsiTheme="minorEastAsia" w:hint="eastAsia"/>
        </w:rPr>
        <w:t>３</w:t>
      </w:r>
      <w:r w:rsidRPr="00804B77">
        <w:rPr>
          <w:rFonts w:asciiTheme="minorEastAsia" w:eastAsiaTheme="minorEastAsia" w:hAnsiTheme="minorEastAsia"/>
        </w:rPr>
        <w:t>号</w:t>
      </w:r>
      <w:r w:rsidRPr="00804B77">
        <w:rPr>
          <w:rFonts w:asciiTheme="minorEastAsia" w:eastAsiaTheme="minorEastAsia" w:hAnsiTheme="minorEastAsia" w:hint="eastAsia"/>
        </w:rPr>
        <w:t>（細則第３条</w:t>
      </w:r>
      <w:r w:rsidR="00EC21A0" w:rsidRPr="00804B77">
        <w:rPr>
          <w:rFonts w:asciiTheme="minorEastAsia" w:eastAsiaTheme="minorEastAsia" w:hAnsiTheme="minorEastAsia" w:hint="eastAsia"/>
        </w:rPr>
        <w:t>第２項</w:t>
      </w:r>
      <w:r w:rsidRPr="00804B77">
        <w:rPr>
          <w:rFonts w:asciiTheme="minorEastAsia" w:eastAsiaTheme="minorEastAsia" w:hAnsiTheme="minorEastAsia" w:hint="eastAsia"/>
        </w:rPr>
        <w:t>関係）</w:t>
      </w:r>
    </w:p>
    <w:p w14:paraId="429D5026" w14:textId="77777777" w:rsidR="00A873EB" w:rsidRPr="00804B77" w:rsidRDefault="00A873E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8188F22" w14:textId="57FF5ED0" w:rsidR="00F76B57" w:rsidRPr="00804B77" w:rsidRDefault="00F76B57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</w:rPr>
      </w:pPr>
      <w:r w:rsidRPr="00804B77">
        <w:rPr>
          <w:rFonts w:asciiTheme="minorEastAsia" w:eastAsiaTheme="minorEastAsia" w:hAnsiTheme="minorEastAsia" w:hint="eastAsia"/>
        </w:rPr>
        <w:t>施設園芸</w:t>
      </w:r>
      <w:r w:rsidRPr="00804B77">
        <w:rPr>
          <w:rFonts w:asciiTheme="minorEastAsia" w:eastAsiaTheme="minorEastAsia" w:hAnsiTheme="minorEastAsia"/>
        </w:rPr>
        <w:t>用</w:t>
      </w:r>
      <w:r w:rsidR="005E7E92" w:rsidRPr="005E7E92">
        <w:rPr>
          <w:rFonts w:asciiTheme="minorEastAsia" w:eastAsiaTheme="minorEastAsia" w:hAnsiTheme="minorEastAsia"/>
          <w:color w:val="FF0000"/>
          <w:u w:val="single"/>
        </w:rPr>
        <w:t>燃料</w:t>
      </w:r>
      <w:r w:rsidRPr="00804B77">
        <w:rPr>
          <w:rFonts w:asciiTheme="minorEastAsia" w:eastAsiaTheme="minorEastAsia" w:hAnsiTheme="minorEastAsia"/>
        </w:rPr>
        <w:t>価格差補塡金</w:t>
      </w:r>
      <w:r w:rsidR="00F30321" w:rsidRPr="00804B77">
        <w:rPr>
          <w:rFonts w:asciiTheme="minorEastAsia" w:eastAsiaTheme="minorEastAsia" w:hAnsiTheme="minorEastAsia" w:hint="eastAsia"/>
        </w:rPr>
        <w:t>積立金納入通知兼積立金残高証明書</w:t>
      </w:r>
    </w:p>
    <w:p w14:paraId="5137D036" w14:textId="77777777" w:rsidR="00A873EB" w:rsidRPr="00804B77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</w:rPr>
      </w:pPr>
    </w:p>
    <w:p w14:paraId="653B7EAF" w14:textId="77777777" w:rsidR="00F76B57" w:rsidRPr="00804B77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04B77">
        <w:rPr>
          <w:rFonts w:asciiTheme="minorEastAsia" w:eastAsiaTheme="minorEastAsia" w:hAnsiTheme="minorEastAsia"/>
          <w:szCs w:val="21"/>
        </w:rPr>
        <w:t>令和</w:t>
      </w:r>
      <w:r w:rsidR="00F76B57" w:rsidRPr="00804B7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6B57" w:rsidRPr="00804B77">
        <w:rPr>
          <w:rFonts w:asciiTheme="minorEastAsia" w:eastAsiaTheme="minorEastAsia" w:hAnsiTheme="minorEastAsia"/>
          <w:szCs w:val="21"/>
        </w:rPr>
        <w:t>年</w:t>
      </w:r>
      <w:r w:rsidR="00F76B57" w:rsidRPr="00804B7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6B57" w:rsidRPr="00804B77">
        <w:rPr>
          <w:rFonts w:asciiTheme="minorEastAsia" w:eastAsiaTheme="minorEastAsia" w:hAnsiTheme="minorEastAsia"/>
          <w:szCs w:val="21"/>
        </w:rPr>
        <w:t>月</w:t>
      </w:r>
      <w:r w:rsidR="00F76B57" w:rsidRPr="00804B7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6B57" w:rsidRPr="00804B77">
        <w:rPr>
          <w:rFonts w:asciiTheme="minorEastAsia" w:eastAsiaTheme="minorEastAsia" w:hAnsiTheme="minorEastAsia"/>
          <w:szCs w:val="21"/>
        </w:rPr>
        <w:t>日</w:t>
      </w:r>
      <w:r w:rsidR="00EC7F99" w:rsidRPr="00804B77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677DBF6" w14:textId="77777777" w:rsidR="00A01334" w:rsidRPr="00804B77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804B77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804B77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804B77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7C8B6BD" w14:textId="77777777" w:rsidR="005459A4" w:rsidRDefault="005459A4" w:rsidP="00B87FD1">
      <w:pPr>
        <w:adjustRightInd/>
        <w:spacing w:line="250" w:lineRule="exact"/>
        <w:ind w:leftChars="1991" w:left="4818"/>
        <w:jc w:val="left"/>
        <w:rPr>
          <w:rFonts w:cs="Times New Roman"/>
        </w:rPr>
      </w:pPr>
      <w:r>
        <w:rPr>
          <w:rFonts w:cs="Times New Roman" w:hint="eastAsia"/>
        </w:rPr>
        <w:t>茨城県農業再生</w:t>
      </w:r>
      <w:r w:rsidRPr="00723A8C">
        <w:rPr>
          <w:rFonts w:cs="Times New Roman" w:hint="eastAsia"/>
        </w:rPr>
        <w:t>協議会</w:t>
      </w:r>
    </w:p>
    <w:p w14:paraId="22DFF191" w14:textId="0A17232A" w:rsidR="00B87FD1" w:rsidRPr="00804B77" w:rsidRDefault="00B87FD1" w:rsidP="00B87FD1">
      <w:pPr>
        <w:adjustRightInd/>
        <w:spacing w:line="250" w:lineRule="exact"/>
        <w:ind w:leftChars="1991" w:left="4818"/>
        <w:jc w:val="left"/>
        <w:rPr>
          <w:rFonts w:asciiTheme="minorEastAsia" w:eastAsiaTheme="minorEastAsia" w:hAnsiTheme="minorEastAsia"/>
        </w:rPr>
      </w:pPr>
      <w:r w:rsidRPr="00804B77">
        <w:rPr>
          <w:rFonts w:asciiTheme="minorEastAsia" w:eastAsiaTheme="minorEastAsia" w:hAnsiTheme="minorEastAsia" w:hint="eastAsia"/>
        </w:rPr>
        <w:t xml:space="preserve">住　　　　　　　　所 　　　　　　　</w:t>
      </w:r>
    </w:p>
    <w:p w14:paraId="04430ECA" w14:textId="3ECC94BE" w:rsidR="00B87FD1" w:rsidRPr="00804B77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</w:rPr>
      </w:pPr>
      <w:r w:rsidRPr="00804B77">
        <w:rPr>
          <w:rFonts w:asciiTheme="minorEastAsia" w:eastAsiaTheme="minorEastAsia" w:hAnsiTheme="minorEastAsia" w:hint="eastAsia"/>
        </w:rPr>
        <w:t xml:space="preserve">名称及び代表者の氏名　　　　　　</w:t>
      </w:r>
    </w:p>
    <w:p w14:paraId="1B9B0DF6" w14:textId="77777777" w:rsidR="00A01334" w:rsidRPr="00804B77" w:rsidRDefault="00A01334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6736126" w14:textId="77777777" w:rsidR="00D85154" w:rsidRPr="00804B77" w:rsidRDefault="00D85154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362ACEC" w14:textId="77777777" w:rsidR="0027508D" w:rsidRPr="00804B77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804B77">
        <w:rPr>
          <w:rFonts w:asciiTheme="minorEastAsia" w:eastAsiaTheme="minorEastAsia" w:hAnsiTheme="minorEastAsia" w:hint="eastAsia"/>
          <w:color w:val="auto"/>
        </w:rPr>
        <w:t>通知</w:t>
      </w:r>
      <w:r w:rsidRPr="00804B77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804B77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804B77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804B77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804B77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804B77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年</w:t>
      </w:r>
      <w:r w:rsidR="00F9620D" w:rsidRPr="00804B77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月</w:t>
      </w:r>
      <w:r w:rsidR="00F9620D" w:rsidRPr="00804B77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日</w:t>
      </w:r>
      <w:r w:rsidR="0027508D" w:rsidRPr="00804B7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804B77">
        <w:rPr>
          <w:rFonts w:asciiTheme="minorEastAsia" w:eastAsiaTheme="minorEastAsia" w:hAnsiTheme="minorEastAsia" w:hint="eastAsia"/>
          <w:color w:val="auto"/>
        </w:rPr>
        <w:t>（至）</w:t>
      </w:r>
      <w:r w:rsidRPr="00804B77">
        <w:rPr>
          <w:rFonts w:asciiTheme="minorEastAsia" w:eastAsiaTheme="minorEastAsia" w:hAnsiTheme="minorEastAsia" w:hint="eastAsia"/>
          <w:color w:val="auto"/>
        </w:rPr>
        <w:t>令和</w:t>
      </w:r>
      <w:r w:rsid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年</w:t>
      </w:r>
      <w:r w:rsidR="00C60FB8" w:rsidRP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月</w:t>
      </w:r>
      <w:r w:rsidR="00C60FB8" w:rsidRPr="00804B7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6F54DE7" w14:textId="3F31AAA4" w:rsidR="0027508D" w:rsidRPr="00804B77" w:rsidRDefault="0027508D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対象となる</w:t>
      </w:r>
      <w:r w:rsidR="005E7E92" w:rsidRPr="005E7E92">
        <w:rPr>
          <w:rFonts w:asciiTheme="minorEastAsia" w:eastAsiaTheme="minorEastAsia" w:hAnsiTheme="minorEastAsia" w:hint="eastAsia"/>
          <w:color w:val="FF0000"/>
          <w:u w:val="single"/>
        </w:rPr>
        <w:t>燃料</w:t>
      </w:r>
      <w:r w:rsidRPr="00804B77">
        <w:rPr>
          <w:rFonts w:asciiTheme="minorEastAsia" w:eastAsiaTheme="minorEastAsia" w:hAnsiTheme="minorEastAsia" w:hint="eastAsia"/>
          <w:color w:val="auto"/>
        </w:rPr>
        <w:t>購入数量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5E7E92" w:rsidRPr="00F14BA2" w14:paraId="41B6DD8E" w14:textId="77777777" w:rsidTr="00AF2334">
        <w:tc>
          <w:tcPr>
            <w:tcW w:w="3544" w:type="dxa"/>
            <w:shd w:val="clear" w:color="auto" w:fill="auto"/>
            <w:vAlign w:val="center"/>
          </w:tcPr>
          <w:p w14:paraId="1A1C4F5F" w14:textId="77777777" w:rsidR="005E7E92" w:rsidRPr="00FC4CD7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1DA0D1" w14:textId="77777777" w:rsidR="005E7E92" w:rsidRPr="00FC4CD7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7763">
              <w:rPr>
                <w:rFonts w:ascii="Century" w:hAnsi="Century" w:hint="eastAsia"/>
                <w:color w:val="FF0000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F4728" w14:textId="77777777" w:rsidR="005E7E92" w:rsidRPr="00FC4CD7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49A7CB" w14:textId="212DD288" w:rsidR="005E7E92" w:rsidRPr="00FC4CD7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E7E92">
              <w:rPr>
                <w:rFonts w:ascii="Century" w:hAnsi="Century" w:hint="eastAsia"/>
                <w:color w:val="auto"/>
                <w:kern w:val="2"/>
                <w:sz w:val="22"/>
                <w:szCs w:val="22"/>
                <w:u w:val="single"/>
              </w:rPr>
              <w:t>燃料</w:t>
            </w:r>
            <w:r w:rsidRPr="00FC4CD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5E7E92" w:rsidRPr="00B31810" w14:paraId="52E48CA3" w14:textId="77777777" w:rsidTr="00AF2334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F5E5D04" w14:textId="724526B2" w:rsidR="005E7E92" w:rsidRPr="00B31810" w:rsidRDefault="005E7E92" w:rsidP="00AF2334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E7E92">
              <w:rPr>
                <w:rFonts w:ascii="Century" w:hAnsi="Century" w:hint="eastAsia"/>
                <w:color w:val="FF0000"/>
                <w:kern w:val="2"/>
                <w:sz w:val="22"/>
                <w:szCs w:val="22"/>
                <w:u w:val="single"/>
              </w:rPr>
              <w:t>燃料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223206C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9F8B08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12.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56370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77CA4713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24F437F6" w14:textId="77777777" w:rsidR="005E7E92" w:rsidRPr="00B31810" w:rsidRDefault="005E7E92" w:rsidP="00AF2334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8139DAD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4D05D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13.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A4371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5E7E92" w:rsidRPr="00B31810" w14:paraId="3D579A18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26159C04" w14:textId="77777777" w:rsidR="005E7E92" w:rsidRPr="00B31810" w:rsidRDefault="005E7E92" w:rsidP="00AF2334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60EFF86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D88C1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16.0円/㎏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41C1F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3C2B2050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4BF5379" w14:textId="77777777" w:rsidR="005E7E92" w:rsidRPr="00B31810" w:rsidRDefault="005E7E92" w:rsidP="00AF2334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AF2311C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2C514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8.60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5F7C29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2E8B117A" w14:textId="77777777" w:rsidTr="00AF2334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D837ACC" w14:textId="7AD76FA2" w:rsidR="005E7E92" w:rsidRPr="00B31810" w:rsidRDefault="005E7E92" w:rsidP="00AF2334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E7E92">
              <w:rPr>
                <w:rFonts w:ascii="Century" w:hAnsi="Century" w:hint="eastAsia"/>
                <w:color w:val="FF0000"/>
                <w:kern w:val="2"/>
                <w:sz w:val="22"/>
                <w:szCs w:val="22"/>
                <w:u w:val="single"/>
              </w:rPr>
              <w:t>燃料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80AC6DE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BF58F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8850A7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66BB1430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282A43FF" w14:textId="77777777" w:rsidR="005E7E92" w:rsidRPr="00B31810" w:rsidRDefault="005E7E92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87F5CD5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9575B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92130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5E7E92" w:rsidRPr="00B31810" w14:paraId="7E9DFF98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202690E" w14:textId="77777777" w:rsidR="005E7E92" w:rsidRPr="00B31810" w:rsidRDefault="005E7E92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184FBFB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38103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32.0円/㎏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3905BD" w14:textId="77777777" w:rsidR="005E7E92" w:rsidRPr="00B31810" w:rsidDel="005F315B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5A91964A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E63658E" w14:textId="77777777" w:rsidR="005E7E92" w:rsidRPr="00B31810" w:rsidRDefault="005E7E92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63BAB77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DB486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17.1円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732650" w14:textId="77777777" w:rsidR="005E7E92" w:rsidRPr="00B31810" w:rsidDel="005F315B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41684C1B" w14:textId="77777777" w:rsidTr="00AF2334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E3F7CD0" w14:textId="524DF09F" w:rsidR="005E7E92" w:rsidRPr="00B31810" w:rsidRDefault="005E7E92" w:rsidP="00AF2334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E7E92">
              <w:rPr>
                <w:rFonts w:ascii="Century" w:hAnsi="Century" w:hint="eastAsia"/>
                <w:color w:val="FF0000"/>
                <w:kern w:val="2"/>
                <w:sz w:val="22"/>
                <w:szCs w:val="22"/>
                <w:u w:val="single"/>
              </w:rPr>
              <w:t>燃料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4A3E892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DD493" w14:textId="77777777" w:rsidR="005E7E92" w:rsidRPr="00B31810" w:rsidRDefault="005E7E92" w:rsidP="00AF2334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0.8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70D355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6FF26662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93C74AF" w14:textId="77777777" w:rsidR="005E7E92" w:rsidRPr="00B31810" w:rsidRDefault="005E7E92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F554559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25721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3.2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E540C4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3A096BAE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414EACDF" w14:textId="77777777" w:rsidR="005E7E92" w:rsidRPr="00B31810" w:rsidRDefault="005E7E92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24AB6D0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40E33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53.3円/㎏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B17CB1" w14:textId="77777777" w:rsidR="005E7E92" w:rsidRPr="00B31810" w:rsidDel="005F315B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2A08D7C5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1674D784" w14:textId="77777777" w:rsidR="005E7E92" w:rsidRPr="00B31810" w:rsidRDefault="005E7E92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B7CAC9C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6A55B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28.5円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324EE1" w14:textId="77777777" w:rsidR="005E7E92" w:rsidRPr="00B31810" w:rsidDel="005F315B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1FF9E3C3" w14:textId="77777777" w:rsidTr="00AF2334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04A65BA" w14:textId="235DC4EB" w:rsidR="005E7E92" w:rsidRPr="00B31810" w:rsidRDefault="005E7E92" w:rsidP="00AF2334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E7E92">
              <w:rPr>
                <w:rFonts w:ascii="Century" w:hAnsi="Century" w:hint="eastAsia"/>
                <w:color w:val="FF0000"/>
                <w:kern w:val="2"/>
                <w:sz w:val="22"/>
                <w:szCs w:val="22"/>
                <w:u w:val="single"/>
              </w:rPr>
              <w:t>燃料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12D5D26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B46B5" w14:textId="77777777" w:rsidR="005E7E92" w:rsidRPr="00B31810" w:rsidRDefault="005E7E92" w:rsidP="00AF2334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57.1円/ℓﾘｯﾄﾙ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B467AB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0AA9663F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0A3851C" w14:textId="77777777" w:rsidR="005E7E92" w:rsidRPr="00B31810" w:rsidRDefault="005E7E92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C3651C6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BE129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60.5円ℓ/ﾘｯﾄﾙ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9BFA2" w14:textId="77777777" w:rsidR="005E7E92" w:rsidRPr="00B31810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075225A4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1FC441CD" w14:textId="77777777" w:rsidR="005E7E92" w:rsidRPr="00B31810" w:rsidRDefault="005E7E92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1D10D1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AF65F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74.6円/㎏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6A6930" w14:textId="77777777" w:rsidR="005E7E92" w:rsidRPr="00B31810" w:rsidDel="005F315B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E7E92" w:rsidRPr="00B31810" w14:paraId="1CB8F7DC" w14:textId="77777777" w:rsidTr="00AF233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57AB7D3" w14:textId="77777777" w:rsidR="005E7E92" w:rsidRPr="00B31810" w:rsidRDefault="005E7E92" w:rsidP="00AF233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FEB2324" w14:textId="77777777" w:rsidR="005E7E92" w:rsidRPr="00B31810" w:rsidRDefault="005E7E92" w:rsidP="00AF233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02844" w14:textId="77777777" w:rsidR="005E7E92" w:rsidRPr="00B31810" w:rsidRDefault="005E7E92" w:rsidP="00AF2334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39.9円</w:t>
            </w:r>
            <w:r w:rsidRPr="00B3181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3181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05B336" w14:textId="77777777" w:rsidR="005E7E92" w:rsidRPr="00B31810" w:rsidDel="005F315B" w:rsidRDefault="005E7E92" w:rsidP="00AF233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531BA9BB" w14:textId="77777777" w:rsidR="0027508D" w:rsidRDefault="0027508D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7EFF7879" w14:textId="77777777" w:rsidR="005E7E92" w:rsidRPr="00804B77" w:rsidRDefault="005E7E92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 w:hint="eastAsia"/>
          <w:color w:val="auto"/>
        </w:rPr>
      </w:pPr>
    </w:p>
    <w:p w14:paraId="674B46B8" w14:textId="77777777" w:rsidR="00247611" w:rsidRPr="00804B77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804B77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804B77">
        <w:rPr>
          <w:rFonts w:asciiTheme="minorEastAsia" w:eastAsiaTheme="minorEastAsia" w:hAnsiTheme="minorEastAsia" w:hint="eastAsia"/>
          <w:color w:val="auto"/>
        </w:rPr>
        <w:t>予定</w:t>
      </w:r>
      <w:r w:rsidRPr="00804B77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804B77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804B77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804B77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04B7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804B77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88FDF0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382D3F4" w14:textId="77777777" w:rsidR="00F30321" w:rsidRPr="00804B77" w:rsidRDefault="00F30321" w:rsidP="00F30321">
      <w:p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</w:p>
    <w:p w14:paraId="6D0A038A" w14:textId="77777777" w:rsidR="00F30321" w:rsidRDefault="00F30321" w:rsidP="00F30321">
      <w:pPr>
        <w:adjustRightInd/>
        <w:spacing w:line="306" w:lineRule="exact"/>
        <w:rPr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>
        <w:rPr>
          <w:rFonts w:hint="eastAsia"/>
          <w:color w:val="auto"/>
        </w:rPr>
        <w:t>のとおり。</w:t>
      </w:r>
    </w:p>
    <w:sectPr w:rsidR="00F30321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1DB47" w14:textId="77777777" w:rsidR="00920C11" w:rsidRDefault="00920C11">
      <w:r>
        <w:separator/>
      </w:r>
    </w:p>
  </w:endnote>
  <w:endnote w:type="continuationSeparator" w:id="0">
    <w:p w14:paraId="4E44EDCC" w14:textId="77777777" w:rsidR="00920C11" w:rsidRDefault="009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569" w14:textId="77777777" w:rsidR="00920C11" w:rsidRDefault="00920C1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6654A" w14:textId="77777777" w:rsidR="00920C11" w:rsidRDefault="0092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928E9"/>
    <w:rsid w:val="000E0C5F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B4E38"/>
    <w:rsid w:val="002F3117"/>
    <w:rsid w:val="00344512"/>
    <w:rsid w:val="003562DB"/>
    <w:rsid w:val="00362CEF"/>
    <w:rsid w:val="00385088"/>
    <w:rsid w:val="003879CF"/>
    <w:rsid w:val="003A5E1D"/>
    <w:rsid w:val="0044128D"/>
    <w:rsid w:val="00460810"/>
    <w:rsid w:val="0047386C"/>
    <w:rsid w:val="004A434A"/>
    <w:rsid w:val="004F2948"/>
    <w:rsid w:val="005105BB"/>
    <w:rsid w:val="00526A65"/>
    <w:rsid w:val="005406FC"/>
    <w:rsid w:val="005459A4"/>
    <w:rsid w:val="005A1B63"/>
    <w:rsid w:val="005C665E"/>
    <w:rsid w:val="005C7C3A"/>
    <w:rsid w:val="005E7E92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36145"/>
    <w:rsid w:val="00763465"/>
    <w:rsid w:val="0077105F"/>
    <w:rsid w:val="007A41E6"/>
    <w:rsid w:val="007C0E9C"/>
    <w:rsid w:val="00803A5B"/>
    <w:rsid w:val="00804B77"/>
    <w:rsid w:val="00811BCF"/>
    <w:rsid w:val="00843C9E"/>
    <w:rsid w:val="00846B88"/>
    <w:rsid w:val="008627F2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33552"/>
    <w:rsid w:val="00A873EB"/>
    <w:rsid w:val="00AB4577"/>
    <w:rsid w:val="00B01545"/>
    <w:rsid w:val="00B87FD1"/>
    <w:rsid w:val="00BB2022"/>
    <w:rsid w:val="00BE53BC"/>
    <w:rsid w:val="00C23759"/>
    <w:rsid w:val="00C44517"/>
    <w:rsid w:val="00C60FB8"/>
    <w:rsid w:val="00C95636"/>
    <w:rsid w:val="00CA7DE4"/>
    <w:rsid w:val="00D223E4"/>
    <w:rsid w:val="00D34048"/>
    <w:rsid w:val="00D71688"/>
    <w:rsid w:val="00D85154"/>
    <w:rsid w:val="00DE2E40"/>
    <w:rsid w:val="00E15501"/>
    <w:rsid w:val="00E222C0"/>
    <w:rsid w:val="00E50736"/>
    <w:rsid w:val="00E7024F"/>
    <w:rsid w:val="00EB1E3C"/>
    <w:rsid w:val="00EC21A0"/>
    <w:rsid w:val="00EC7F99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6B8B-E4DC-4851-BC25-A40335E5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H30030149</cp:lastModifiedBy>
  <cp:revision>4</cp:revision>
  <cp:lastPrinted>2016-07-06T23:54:00Z</cp:lastPrinted>
  <dcterms:created xsi:type="dcterms:W3CDTF">2022-04-14T07:12:00Z</dcterms:created>
  <dcterms:modified xsi:type="dcterms:W3CDTF">2022-12-08T09:48:00Z</dcterms:modified>
</cp:coreProperties>
</file>