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06ADEBCF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</w:t>
      </w:r>
      <w:r w:rsidR="006D68F5" w:rsidRPr="006D68F5">
        <w:rPr>
          <w:color w:val="FF0000"/>
          <w:u w:val="single"/>
        </w:rPr>
        <w:t>燃料</w:t>
      </w:r>
      <w:r w:rsidRPr="00A873EB">
        <w:t>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CB1B60">
        <w:rPr>
          <w:rFonts w:hint="eastAsia"/>
        </w:rPr>
        <w:t>４</w:t>
      </w:r>
      <w:r w:rsidR="00B002A2">
        <w:rPr>
          <w:rFonts w:hint="eastAsia"/>
        </w:rPr>
        <w:t>年○月分）</w:t>
      </w:r>
      <w:bookmarkStart w:id="0" w:name="_GoBack"/>
      <w:bookmarkEnd w:id="0"/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40E50D8B" w14:textId="77777777" w:rsidR="00CB1B60" w:rsidRDefault="00CB1B60" w:rsidP="00B87FD1">
      <w:pPr>
        <w:adjustRightInd/>
        <w:spacing w:line="250" w:lineRule="exact"/>
        <w:ind w:leftChars="1991" w:left="4818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457D9396" w14:textId="2E4573ED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66FD5471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72005288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</w:t>
      </w:r>
      <w:r w:rsidR="006D68F5" w:rsidRPr="006D68F5">
        <w:rPr>
          <w:rFonts w:hint="eastAsia"/>
          <w:color w:val="FF0000"/>
          <w:u w:val="single"/>
        </w:rPr>
        <w:t>燃料</w:t>
      </w:r>
      <w:r w:rsidR="00196EC2">
        <w:rPr>
          <w:rFonts w:hint="eastAsia"/>
          <w:color w:val="auto"/>
        </w:rPr>
        <w:t>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3F6299">
        <w:rPr>
          <w:rFonts w:hint="eastAsia"/>
          <w:color w:val="auto"/>
        </w:rPr>
        <w:t>発動基準</w:t>
      </w:r>
      <w:r w:rsidR="00C24A15" w:rsidRPr="003F6299">
        <w:rPr>
          <w:rFonts w:hint="eastAsia"/>
          <w:color w:val="auto"/>
        </w:rPr>
        <w:t>価格</w:t>
      </w:r>
      <w:r w:rsidRPr="003F6299">
        <w:rPr>
          <w:rFonts w:hint="eastAsia"/>
          <w:color w:val="auto"/>
        </w:rPr>
        <w:t>、</w:t>
      </w:r>
      <w:r>
        <w:rPr>
          <w:rFonts w:hint="eastAsia"/>
          <w:color w:val="auto"/>
        </w:rPr>
        <w:t>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F737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382D3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5888C501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補填対象の</w:t>
            </w:r>
            <w:r w:rsidR="006D68F5" w:rsidRPr="006D68F5">
              <w:rPr>
                <w:rFonts w:hint="eastAsia"/>
                <w:sz w:val="22"/>
                <w:u w:val="single"/>
              </w:rPr>
              <w:t>燃料</w:t>
            </w: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備考</w:t>
            </w:r>
          </w:p>
        </w:tc>
      </w:tr>
      <w:tr w:rsidR="005F737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3229C4" w14:paraId="4E572AA3" w14:textId="77777777" w:rsidTr="00382D33">
        <w:tc>
          <w:tcPr>
            <w:tcW w:w="1122" w:type="dxa"/>
            <w:shd w:val="clear" w:color="auto" w:fill="auto"/>
            <w:vAlign w:val="center"/>
          </w:tcPr>
          <w:p w14:paraId="05D33EB8" w14:textId="29B9E97E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jc w:val="center"/>
              <w:rPr>
                <w:rFonts w:hint="eastAsia"/>
                <w:color w:val="FF0000"/>
              </w:rPr>
            </w:pPr>
            <w:r w:rsidRPr="003229C4">
              <w:rPr>
                <w:rFonts w:hint="eastAsia"/>
                <w:color w:val="FF0000"/>
              </w:rPr>
              <w:t>LPガス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9BCAA" w14:textId="32E8B077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/kg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A677DFD" w14:textId="11B9CA90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/kg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F591E45" w14:textId="5F617D03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/kg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8EB1470" w14:textId="4E41EEB5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/>
                <w:color w:val="FF0000"/>
              </w:rPr>
              <w:t>kg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D7BB839" w14:textId="77777777" w:rsidR="003229C4" w:rsidRDefault="003229C4" w:rsidP="003229C4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3229C4" w14:paraId="3DA48327" w14:textId="77777777" w:rsidTr="00382D33">
        <w:tc>
          <w:tcPr>
            <w:tcW w:w="1122" w:type="dxa"/>
            <w:shd w:val="clear" w:color="auto" w:fill="auto"/>
            <w:vAlign w:val="center"/>
          </w:tcPr>
          <w:p w14:paraId="54498A30" w14:textId="22DED967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jc w:val="center"/>
              <w:rPr>
                <w:rFonts w:hint="eastAsia"/>
                <w:color w:val="FF0000"/>
              </w:rPr>
            </w:pPr>
            <w:r w:rsidRPr="003229C4">
              <w:rPr>
                <w:rFonts w:hint="eastAsia"/>
                <w:color w:val="FF0000"/>
              </w:rPr>
              <w:t>LNG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73DC3" w14:textId="0B9C7FB0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</w:t>
            </w:r>
            <w:r w:rsidRPr="003229C4">
              <w:rPr>
                <w:rFonts w:ascii="Century" w:hint="eastAsia"/>
                <w:color w:val="FF0000"/>
              </w:rPr>
              <w:t>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193203" w14:textId="1F9CA9CA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</w:t>
            </w:r>
            <w:r w:rsidRPr="003229C4">
              <w:rPr>
                <w:rFonts w:ascii="Century" w:hint="eastAsia"/>
                <w:color w:val="FF0000"/>
              </w:rPr>
              <w:t>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DA08491" w14:textId="3A05BCF9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円</w:t>
            </w:r>
            <w:r w:rsidRPr="003229C4">
              <w:rPr>
                <w:rFonts w:ascii="Century"/>
                <w:color w:val="FF0000"/>
              </w:rPr>
              <w:t>/</w:t>
            </w:r>
            <w:r w:rsidRPr="003229C4">
              <w:rPr>
                <w:rFonts w:ascii="Century" w:hint="eastAsia"/>
                <w:color w:val="FF0000"/>
              </w:rPr>
              <w:t>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20A8299" w14:textId="1A4C528C" w:rsidR="003229C4" w:rsidRPr="003229C4" w:rsidRDefault="003229C4" w:rsidP="003229C4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</w:rPr>
            </w:pPr>
            <w:r w:rsidRPr="003229C4">
              <w:rPr>
                <w:rFonts w:ascii="Century" w:hint="eastAsia"/>
                <w:color w:val="FF0000"/>
              </w:rPr>
              <w:t>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840EBD8" w14:textId="77777777" w:rsidR="003229C4" w:rsidRDefault="003229C4" w:rsidP="003229C4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D73741" w:rsidRDefault="00CB5F11" w:rsidP="005F737B">
      <w:pPr>
        <w:adjustRightInd/>
        <w:spacing w:line="260" w:lineRule="exact"/>
        <w:ind w:left="566" w:hangingChars="267" w:hanging="566"/>
        <w:rPr>
          <w:color w:val="FF0000"/>
          <w:sz w:val="21"/>
        </w:rPr>
      </w:pPr>
      <w:r w:rsidRPr="00CB5F11">
        <w:rPr>
          <w:rFonts w:hint="eastAsia"/>
          <w:color w:val="auto"/>
          <w:sz w:val="21"/>
        </w:rPr>
        <w:t>（注）</w:t>
      </w:r>
      <w:r w:rsidR="00382D33" w:rsidRPr="00C24A15">
        <w:rPr>
          <w:rFonts w:hint="eastAsia"/>
          <w:color w:val="auto"/>
          <w:sz w:val="21"/>
        </w:rPr>
        <w:t>「補填金単価」は</w:t>
      </w:r>
      <w:r w:rsidRPr="00C24A15">
        <w:rPr>
          <w:rFonts w:hint="eastAsia"/>
          <w:color w:val="auto"/>
          <w:sz w:val="21"/>
        </w:rPr>
        <w:t>「全国平均価格」</w:t>
      </w:r>
      <w:r w:rsidR="00382D33" w:rsidRPr="00C24A15">
        <w:rPr>
          <w:rFonts w:hint="eastAsia"/>
          <w:color w:val="auto"/>
          <w:sz w:val="21"/>
        </w:rPr>
        <w:t>と</w:t>
      </w:r>
      <w:r w:rsidRPr="00C24A15">
        <w:rPr>
          <w:rFonts w:hint="eastAsia"/>
          <w:color w:val="auto"/>
          <w:sz w:val="21"/>
        </w:rPr>
        <w:t>「発動基準価格」</w:t>
      </w:r>
      <w:r w:rsidR="00382D33" w:rsidRPr="00C24A15">
        <w:rPr>
          <w:rFonts w:hint="eastAsia"/>
          <w:color w:val="auto"/>
          <w:sz w:val="21"/>
        </w:rPr>
        <w:t>の差額。</w:t>
      </w:r>
    </w:p>
    <w:p w14:paraId="60CC3A2A" w14:textId="6AB641EC" w:rsidR="00247611" w:rsidRPr="00D73741" w:rsidRDefault="00C24A15" w:rsidP="00D73741">
      <w:pPr>
        <w:adjustRightInd/>
        <w:spacing w:line="260" w:lineRule="exact"/>
        <w:ind w:leftChars="250" w:left="605" w:firstLineChars="50" w:firstLine="106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補填</w:t>
      </w:r>
      <w:r w:rsidR="00382D33" w:rsidRPr="00C24A15">
        <w:rPr>
          <w:rFonts w:hint="eastAsia"/>
          <w:color w:val="auto"/>
          <w:sz w:val="21"/>
        </w:rPr>
        <w:t>対象の</w:t>
      </w:r>
      <w:r w:rsidR="006D68F5" w:rsidRPr="006D68F5">
        <w:rPr>
          <w:rFonts w:hint="eastAsia"/>
          <w:color w:val="FF0000"/>
          <w:sz w:val="21"/>
          <w:u w:val="single"/>
        </w:rPr>
        <w:t>燃料</w:t>
      </w:r>
      <w:r w:rsidR="00382D33" w:rsidRPr="00C24A15">
        <w:rPr>
          <w:rFonts w:hint="eastAsia"/>
          <w:color w:val="auto"/>
          <w:sz w:val="21"/>
        </w:rPr>
        <w:t>数量は、原則として当該月の</w:t>
      </w:r>
      <w:r w:rsidR="006D68F5" w:rsidRPr="006D68F5">
        <w:rPr>
          <w:rFonts w:hint="eastAsia"/>
          <w:color w:val="FF0000"/>
          <w:sz w:val="21"/>
          <w:u w:val="single"/>
        </w:rPr>
        <w:t>燃料</w:t>
      </w:r>
      <w:r w:rsidR="00382D33" w:rsidRPr="00C24A15">
        <w:rPr>
          <w:rFonts w:hint="eastAsia"/>
          <w:color w:val="auto"/>
          <w:sz w:val="21"/>
        </w:rPr>
        <w:t>購入数量の70％とする。ただし、</w:t>
      </w:r>
      <w:r w:rsidR="00CB5F11" w:rsidRPr="00C24A15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C24A15">
        <w:rPr>
          <w:rFonts w:hint="eastAsia"/>
          <w:color w:val="auto"/>
          <w:sz w:val="21"/>
        </w:rPr>
        <w:t>ている</w:t>
      </w:r>
      <w:r w:rsidR="00CB5F11" w:rsidRPr="00C24A15">
        <w:rPr>
          <w:rFonts w:hint="eastAsia"/>
          <w:color w:val="auto"/>
          <w:sz w:val="21"/>
        </w:rPr>
        <w:t>場合</w:t>
      </w:r>
      <w:r w:rsidR="00D73741" w:rsidRPr="00C24A15">
        <w:rPr>
          <w:rFonts w:hint="eastAsia"/>
          <w:color w:val="auto"/>
          <w:sz w:val="21"/>
        </w:rPr>
        <w:t>に</w:t>
      </w:r>
      <w:r w:rsidR="00CB5F11" w:rsidRPr="00C24A15">
        <w:rPr>
          <w:rFonts w:hint="eastAsia"/>
          <w:color w:val="auto"/>
          <w:sz w:val="21"/>
        </w:rPr>
        <w:t>は</w:t>
      </w:r>
      <w:r w:rsidR="00D73741" w:rsidRPr="00C24A15">
        <w:rPr>
          <w:rFonts w:hint="eastAsia"/>
          <w:color w:val="auto"/>
          <w:sz w:val="21"/>
        </w:rPr>
        <w:t>80</w:t>
      </w:r>
      <w:r w:rsidR="00CB5F11" w:rsidRPr="00C24A15">
        <w:rPr>
          <w:rFonts w:hint="eastAsia"/>
          <w:color w:val="auto"/>
          <w:sz w:val="21"/>
        </w:rPr>
        <w:t>％、</w:t>
      </w:r>
      <w:r w:rsidR="00D73741" w:rsidRPr="00C24A15">
        <w:rPr>
          <w:rFonts w:hint="eastAsia"/>
          <w:color w:val="auto"/>
          <w:sz w:val="21"/>
        </w:rPr>
        <w:t>90</w:t>
      </w:r>
      <w:r w:rsidR="00CB5F11" w:rsidRPr="00C24A15">
        <w:rPr>
          <w:rFonts w:hint="eastAsia"/>
          <w:color w:val="auto"/>
          <w:sz w:val="21"/>
        </w:rPr>
        <w:t>％又は100％とすることができる。</w:t>
      </w:r>
    </w:p>
    <w:p w14:paraId="15E04E7A" w14:textId="7ACCD2BA" w:rsidR="00D73741" w:rsidRPr="00C24A15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24A15">
        <w:rPr>
          <w:rFonts w:hint="eastAsia"/>
          <w:color w:val="auto"/>
          <w:sz w:val="21"/>
        </w:rPr>
        <w:t>また、</w:t>
      </w:r>
      <w:r w:rsidR="00C24A15">
        <w:rPr>
          <w:rFonts w:hint="eastAsia"/>
          <w:color w:val="FF0000"/>
          <w:sz w:val="21"/>
        </w:rPr>
        <w:t>急騰特例が適用された</w:t>
      </w:r>
      <w:r w:rsidRPr="00C24A15">
        <w:rPr>
          <w:rFonts w:hint="eastAsia"/>
          <w:color w:val="auto"/>
          <w:sz w:val="21"/>
        </w:rPr>
        <w:t>場合には</w:t>
      </w:r>
      <w:r w:rsidR="006D68F5" w:rsidRPr="006D68F5">
        <w:rPr>
          <w:rFonts w:hint="eastAsia"/>
          <w:color w:val="FF0000"/>
          <w:sz w:val="21"/>
          <w:u w:val="single"/>
        </w:rPr>
        <w:t>燃料</w:t>
      </w:r>
      <w:r w:rsidRPr="00C24A15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Default="00CB5F11" w:rsidP="00CB5F11">
      <w:pPr>
        <w:adjustRightInd/>
        <w:spacing w:line="306" w:lineRule="exact"/>
        <w:rPr>
          <w:color w:val="auto"/>
        </w:rPr>
      </w:pPr>
    </w:p>
    <w:p w14:paraId="0A055265" w14:textId="56830A82"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</w:t>
      </w:r>
      <w:r w:rsidR="006D68F5" w:rsidRPr="006D68F5">
        <w:rPr>
          <w:rFonts w:hint="eastAsia"/>
          <w:color w:val="auto"/>
          <w:u w:val="single"/>
        </w:rPr>
        <w:t>燃料</w:t>
      </w:r>
      <w:r>
        <w:rPr>
          <w:rFonts w:hint="eastAsia"/>
          <w:color w:val="auto"/>
        </w:rPr>
        <w:t>購入</w:t>
      </w:r>
      <w:r w:rsidR="005F737B">
        <w:rPr>
          <w:rFonts w:hint="eastAsia"/>
          <w:color w:val="auto"/>
        </w:rPr>
        <w:t>実績</w:t>
      </w:r>
    </w:p>
    <w:tbl>
      <w:tblPr>
        <w:tblW w:w="9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209"/>
        <w:gridCol w:w="735"/>
        <w:gridCol w:w="1713"/>
        <w:gridCol w:w="735"/>
        <w:gridCol w:w="2100"/>
        <w:gridCol w:w="735"/>
        <w:gridCol w:w="682"/>
        <w:gridCol w:w="735"/>
      </w:tblGrid>
      <w:tr w:rsidR="005F737B" w:rsidRPr="00110C99" w14:paraId="3E739412" w14:textId="77777777" w:rsidTr="003229C4">
        <w:tc>
          <w:tcPr>
            <w:tcW w:w="1021" w:type="dxa"/>
          </w:tcPr>
          <w:p w14:paraId="0936965B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0E32D43D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4F04DDF5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C3E9E2" w14:textId="6529A7E7" w:rsidR="005F737B" w:rsidRPr="00110C99" w:rsidRDefault="006D68F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6D68F5">
              <w:rPr>
                <w:rFonts w:ascii="Century" w:hAnsi="Century" w:hint="eastAsia"/>
                <w:color w:val="FF0000"/>
                <w:kern w:val="2"/>
                <w:szCs w:val="22"/>
                <w:u w:val="single"/>
              </w:rPr>
              <w:t>燃料</w:t>
            </w:r>
            <w:r w:rsidR="005F737B"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購入</w:t>
            </w:r>
            <w:r w:rsidR="005F737B"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  <w:gridSpan w:val="2"/>
          </w:tcPr>
          <w:p w14:paraId="5EF02977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842C4F" w:rsidRPr="00110C99" w14:paraId="76116E34" w14:textId="77777777" w:rsidTr="003229C4">
        <w:trPr>
          <w:gridAfter w:val="1"/>
          <w:wAfter w:w="735" w:type="dxa"/>
          <w:trHeight w:val="489"/>
        </w:trPr>
        <w:tc>
          <w:tcPr>
            <w:tcW w:w="1021" w:type="dxa"/>
            <w:vMerge w:val="restart"/>
            <w:vAlign w:val="center"/>
          </w:tcPr>
          <w:p w14:paraId="73044835" w14:textId="77777777" w:rsidR="00842C4F" w:rsidRPr="003229C4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531903" w14:textId="77777777" w:rsidR="00842C4F" w:rsidRPr="003229C4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 w14:paraId="3CF33007" w14:textId="77777777" w:rsidR="00842C4F" w:rsidRPr="003229C4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864F43" w14:textId="77777777" w:rsidR="00842C4F" w:rsidRPr="003229C4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</w:tcPr>
          <w:p w14:paraId="339BAB8F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5A358A2" w14:textId="77777777" w:rsidTr="003229C4">
        <w:trPr>
          <w:gridAfter w:val="1"/>
          <w:wAfter w:w="735" w:type="dxa"/>
          <w:trHeight w:val="489"/>
        </w:trPr>
        <w:tc>
          <w:tcPr>
            <w:tcW w:w="1021" w:type="dxa"/>
            <w:vMerge/>
            <w:vAlign w:val="center"/>
          </w:tcPr>
          <w:p w14:paraId="15BDB841" w14:textId="77777777" w:rsidR="00842C4F" w:rsidRPr="003229C4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A5256BA" w14:textId="77777777" w:rsidR="00842C4F" w:rsidRPr="003229C4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33D5F17E" w14:textId="77777777" w:rsidR="00842C4F" w:rsidRPr="003229C4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9E3309" w14:textId="77777777" w:rsidR="00842C4F" w:rsidRPr="003229C4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</w:tcPr>
          <w:p w14:paraId="1D18A5F5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4216D503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  <w:vAlign w:val="center"/>
          </w:tcPr>
          <w:p w14:paraId="3B70953E" w14:textId="77777777" w:rsidR="008122D5" w:rsidRPr="003229C4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91A4E94" w14:textId="0B34E5AD" w:rsidR="008122D5" w:rsidRPr="003229C4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3145628D" w14:textId="77777777" w:rsidR="008122D5" w:rsidRPr="003229C4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E28C72" w14:textId="6F4A9DBB" w:rsidR="008122D5" w:rsidRPr="003229C4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</w:tcPr>
          <w:p w14:paraId="0732C75C" w14:textId="77777777" w:rsidR="008122D5" w:rsidRPr="00110C99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7A801BA1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  <w:vAlign w:val="center"/>
          </w:tcPr>
          <w:p w14:paraId="768C1444" w14:textId="77777777" w:rsidR="00842C4F" w:rsidRPr="003229C4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6F2779A" w14:textId="6C25F516" w:rsidR="00842C4F" w:rsidRPr="003229C4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3229C4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4EE3355F" w14:textId="77777777" w:rsidR="00842C4F" w:rsidRPr="003229C4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836309" w14:textId="77777777" w:rsidR="00842C4F" w:rsidRPr="003229C4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</w:tcPr>
          <w:p w14:paraId="347B5532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4FA9DB89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 w:val="restart"/>
            <w:vAlign w:val="center"/>
          </w:tcPr>
          <w:p w14:paraId="1FB0DFBC" w14:textId="77777777" w:rsidR="00842C4F" w:rsidRPr="003229C4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3229C4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3229C4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3229C4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FFB545D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  <w:vAlign w:val="center"/>
          </w:tcPr>
          <w:p w14:paraId="4257E572" w14:textId="77777777" w:rsidR="00842C4F" w:rsidRPr="003229C4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3229C4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3229C4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3229C4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229C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7C4C90DF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242AB9AF" w14:textId="77777777" w:rsidR="008122D5" w:rsidRPr="003229C4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3229C4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3229C4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3229C4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229C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110C99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0584D9A1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47E07077" w14:textId="77777777" w:rsidR="00842C4F" w:rsidRPr="003229C4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3229C4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3229C4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3229C4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3229C4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3229C4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3229C4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3229C4" w:rsidRPr="00110C99" w14:paraId="7026EC6C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 w:val="restart"/>
            <w:vAlign w:val="center"/>
          </w:tcPr>
          <w:p w14:paraId="2713156A" w14:textId="1060F8C2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LPガス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393" w14:textId="0EB2C3BA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115％</w:t>
            </w:r>
          </w:p>
        </w:tc>
        <w:tc>
          <w:tcPr>
            <w:tcW w:w="2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1D7E" w14:textId="2671B80D" w:rsidR="003229C4" w:rsidRPr="003229C4" w:rsidRDefault="003229C4" w:rsidP="003229C4">
            <w:pPr>
              <w:jc w:val="right"/>
              <w:rPr>
                <w:rFonts w:ascii="Century"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円</w:t>
            </w: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/k</w:t>
            </w:r>
            <w:r w:rsidRPr="003229C4">
              <w:rPr>
                <w:rFonts w:ascii="Century" w:hAnsi="Century"/>
                <w:color w:val="FF0000"/>
                <w:kern w:val="2"/>
                <w:szCs w:val="22"/>
              </w:rPr>
              <w:t>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25D" w14:textId="26693584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k</w:t>
            </w:r>
            <w:r w:rsidRPr="003229C4">
              <w:rPr>
                <w:rFonts w:ascii="Century" w:hAnsi="Century"/>
                <w:color w:val="FF0000"/>
                <w:kern w:val="2"/>
                <w:szCs w:val="22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095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436951E2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  <w:vAlign w:val="center"/>
          </w:tcPr>
          <w:p w14:paraId="51158F81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1A22" w14:textId="0AB0B345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130％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521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040" w14:textId="28CAAF6B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k</w:t>
            </w:r>
            <w:r w:rsidRPr="003229C4">
              <w:rPr>
                <w:rFonts w:ascii="Century" w:hAnsi="Century"/>
                <w:color w:val="FF0000"/>
                <w:kern w:val="2"/>
                <w:szCs w:val="22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FA3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1B3996AF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0854D22D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2D5" w14:textId="44B774F8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150％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ED8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9A9" w14:textId="76AB99C4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k</w:t>
            </w:r>
            <w:r w:rsidRPr="003229C4">
              <w:rPr>
                <w:rFonts w:ascii="Century" w:hAnsi="Century"/>
                <w:color w:val="FF0000"/>
                <w:kern w:val="2"/>
                <w:szCs w:val="22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663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1E78B8D4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2D96E4A5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53DA" w14:textId="5B4A98AC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170％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7BA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9FE" w14:textId="43BBEB87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k</w:t>
            </w:r>
            <w:r w:rsidRPr="003229C4">
              <w:rPr>
                <w:rFonts w:ascii="Century" w:hAnsi="Century"/>
                <w:color w:val="FF0000"/>
                <w:kern w:val="2"/>
                <w:szCs w:val="22"/>
              </w:rPr>
              <w:t>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C92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18A82F38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 w:val="restart"/>
            <w:vAlign w:val="center"/>
          </w:tcPr>
          <w:p w14:paraId="65C10C03" w14:textId="62C2DBEB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ＬＮＧ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CD46" w14:textId="4400775A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115％</w:t>
            </w:r>
          </w:p>
        </w:tc>
        <w:tc>
          <w:tcPr>
            <w:tcW w:w="2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BC6A" w14:textId="0626CF8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円</w:t>
            </w: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/</w:t>
            </w: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FB03" w14:textId="546C2560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707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2E824DBC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  <w:vAlign w:val="center"/>
          </w:tcPr>
          <w:p w14:paraId="79565461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1382" w14:textId="68F2A99A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130％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4F3F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8D1" w14:textId="3D31747E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71A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325927E7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748F207A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DEDC" w14:textId="71D9CD5E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150％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F30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6FEE" w14:textId="470A8E84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FD7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  <w:tr w:rsidR="003229C4" w:rsidRPr="00110C99" w14:paraId="5FE5FA85" w14:textId="77777777" w:rsidTr="003229C4">
        <w:trPr>
          <w:gridAfter w:val="1"/>
          <w:wAfter w:w="735" w:type="dxa"/>
          <w:trHeight w:val="413"/>
        </w:trPr>
        <w:tc>
          <w:tcPr>
            <w:tcW w:w="1021" w:type="dxa"/>
            <w:vMerge/>
          </w:tcPr>
          <w:p w14:paraId="430D04D9" w14:textId="77777777" w:rsidR="003229C4" w:rsidRPr="003229C4" w:rsidRDefault="003229C4" w:rsidP="003229C4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C901" w14:textId="1C20266A" w:rsidR="003229C4" w:rsidRPr="003229C4" w:rsidRDefault="003229C4" w:rsidP="003229C4">
            <w:pPr>
              <w:jc w:val="center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3229C4">
              <w:rPr>
                <w:rFonts w:hAnsi="ＭＳ 明朝" w:hint="eastAsia"/>
                <w:color w:val="FF0000"/>
                <w:kern w:val="2"/>
                <w:szCs w:val="22"/>
              </w:rPr>
              <w:t>170％</w:t>
            </w: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2D6" w14:textId="77777777" w:rsidR="003229C4" w:rsidRPr="003229C4" w:rsidRDefault="003229C4" w:rsidP="003229C4">
            <w:pPr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9606" w14:textId="52393659" w:rsidR="003229C4" w:rsidRPr="003229C4" w:rsidRDefault="003229C4" w:rsidP="003229C4">
            <w:pPr>
              <w:jc w:val="right"/>
              <w:rPr>
                <w:rFonts w:hAnsi="Century" w:hint="eastAsia"/>
                <w:color w:val="FF0000"/>
                <w:kern w:val="2"/>
                <w:szCs w:val="22"/>
              </w:rPr>
            </w:pPr>
            <w:r w:rsidRPr="003229C4">
              <w:rPr>
                <w:rFonts w:ascii="Century" w:hAnsi="Century" w:hint="eastAsia"/>
                <w:color w:val="FF0000"/>
                <w:kern w:val="2"/>
                <w:szCs w:val="22"/>
              </w:rPr>
              <w:t>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ECE" w14:textId="77777777" w:rsidR="003229C4" w:rsidRPr="003229C4" w:rsidRDefault="003229C4" w:rsidP="003229C4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</w:tr>
    </w:tbl>
    <w:p w14:paraId="3EC404C6" w14:textId="5358415D" w:rsidR="00247611" w:rsidRDefault="006D68F5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D68F5">
        <w:rPr>
          <w:rFonts w:hint="eastAsia"/>
          <w:color w:val="FF0000"/>
          <w:u w:val="single"/>
        </w:rPr>
        <w:t>燃料</w:t>
      </w:r>
      <w:r w:rsidR="00247611">
        <w:rPr>
          <w:rFonts w:hint="eastAsia"/>
          <w:color w:val="auto"/>
        </w:rPr>
        <w:t>補填積立金額</w:t>
      </w:r>
      <w:r w:rsidR="008C7F1A">
        <w:rPr>
          <w:rFonts w:hint="eastAsia"/>
          <w:color w:val="auto"/>
        </w:rPr>
        <w:t xml:space="preserve">　　　　</w:t>
      </w:r>
      <w:r w:rsidR="00247611">
        <w:rPr>
          <w:rFonts w:hint="eastAsia"/>
          <w:color w:val="auto"/>
        </w:rPr>
        <w:t xml:space="preserve">　</w:t>
      </w:r>
      <w:r w:rsidR="00247611"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600324A8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</w:t>
      </w:r>
      <w:r w:rsidR="006D68F5" w:rsidRPr="006D68F5">
        <w:rPr>
          <w:color w:val="FF0000"/>
          <w:u w:val="single"/>
        </w:rPr>
        <w:t>燃料</w:t>
      </w:r>
      <w:r w:rsidRPr="00A873EB">
        <w:t>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49"/>
        <w:gridCol w:w="784"/>
        <w:gridCol w:w="892"/>
        <w:gridCol w:w="1448"/>
        <w:gridCol w:w="1674"/>
        <w:gridCol w:w="1890"/>
        <w:gridCol w:w="2106"/>
        <w:gridCol w:w="1890"/>
        <w:gridCol w:w="1183"/>
        <w:gridCol w:w="776"/>
      </w:tblGrid>
      <w:tr w:rsidR="006D68F5" w:rsidRPr="00F14BA2" w14:paraId="077C2E55" w14:textId="77777777" w:rsidTr="006D68F5">
        <w:trPr>
          <w:trHeight w:val="1476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F6D87A0" w14:textId="77777777" w:rsidR="006D68F5" w:rsidRPr="00F14BA2" w:rsidRDefault="006D68F5" w:rsidP="006D68F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57F8FD89" w14:textId="77777777" w:rsidR="006D68F5" w:rsidRPr="00F14BA2" w:rsidRDefault="006D68F5" w:rsidP="006D68F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14:paraId="062346B7" w14:textId="77777777" w:rsidR="006D68F5" w:rsidRPr="00F14BA2" w:rsidRDefault="006D68F5" w:rsidP="006D68F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C9B12" w14:textId="77777777" w:rsidR="006D68F5" w:rsidRDefault="006D68F5" w:rsidP="006D68F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5B5CB0C" w14:textId="77777777" w:rsidR="006D68F5" w:rsidRPr="00F14BA2" w:rsidRDefault="006D68F5" w:rsidP="006D68F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A3B461B" w14:textId="77777777" w:rsidR="006D68F5" w:rsidRPr="00F14BA2" w:rsidRDefault="006D68F5" w:rsidP="006D68F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EFD3CDF" w14:textId="77777777" w:rsidR="006D68F5" w:rsidRDefault="006D68F5" w:rsidP="006D68F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415004B" w14:textId="77777777" w:rsidR="006D68F5" w:rsidRPr="00F14BA2" w:rsidRDefault="006D68F5" w:rsidP="006D68F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0974" w14:textId="77777777" w:rsidR="006D68F5" w:rsidRPr="00B31810" w:rsidRDefault="006D68F5" w:rsidP="006D68F5">
            <w:pPr>
              <w:widowControl/>
              <w:overflowPunct/>
              <w:adjustRightInd/>
              <w:ind w:leftChars="-43" w:left="2" w:hangingChars="49" w:hanging="106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21"/>
              </w:rPr>
              <w:t>油種等</w:t>
            </w:r>
          </w:p>
          <w:p w14:paraId="49AC5033" w14:textId="77777777" w:rsidR="006D68F5" w:rsidRPr="003A5663" w:rsidRDefault="006D68F5" w:rsidP="006D68F5">
            <w:pPr>
              <w:widowControl/>
              <w:overflowPunct/>
              <w:adjustRightInd/>
              <w:ind w:firstLineChars="92" w:firstLine="171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28DA30B" w14:textId="77777777" w:rsidR="006D68F5" w:rsidRDefault="006D68F5" w:rsidP="006D68F5">
            <w:pPr>
              <w:widowControl/>
              <w:overflowPunct/>
              <w:adjustRightInd/>
              <w:spacing w:line="240" w:lineRule="exact"/>
              <w:ind w:firstLineChars="92" w:firstLine="171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B4DA20" w14:textId="77777777" w:rsidR="006D68F5" w:rsidRPr="00B31810" w:rsidRDefault="006D68F5" w:rsidP="006D68F5">
            <w:pPr>
              <w:widowControl/>
              <w:overflowPunct/>
              <w:adjustRightInd/>
              <w:spacing w:line="240" w:lineRule="exact"/>
              <w:ind w:firstLineChars="92" w:firstLine="171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3B20E4A7" w14:textId="77777777" w:rsidR="006D68F5" w:rsidRPr="00F14BA2" w:rsidRDefault="006D68F5" w:rsidP="006D68F5">
            <w:pPr>
              <w:widowControl/>
              <w:overflowPunct/>
              <w:adjustRightInd/>
              <w:spacing w:line="240" w:lineRule="exact"/>
              <w:ind w:firstLineChars="92" w:firstLine="171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14:paraId="2DE366FB" w14:textId="77777777" w:rsidR="006D68F5" w:rsidRPr="00C24A15" w:rsidRDefault="006D68F5" w:rsidP="006D68F5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68F5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燃料</w:t>
            </w: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77F0AB23" w14:textId="07F26DF3" w:rsidR="006D68F5" w:rsidRPr="00F14BA2" w:rsidRDefault="006D68F5" w:rsidP="006D68F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A70B0AE" w14:textId="77777777" w:rsidR="006D68F5" w:rsidRPr="00C24A15" w:rsidRDefault="006D68F5" w:rsidP="006D68F5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0370643" w14:textId="77777777" w:rsidR="006D68F5" w:rsidRPr="00C24A15" w:rsidRDefault="006D68F5" w:rsidP="006D68F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40169821" w14:textId="69F80657" w:rsidR="006D68F5" w:rsidRPr="00C24A15" w:rsidRDefault="006D68F5" w:rsidP="006D68F5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 w:hint="eastAsia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14:paraId="6B1814D0" w14:textId="77777777" w:rsidR="006D68F5" w:rsidRPr="00C24A15" w:rsidRDefault="006D68F5" w:rsidP="006D68F5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15E36E45" w14:textId="77777777" w:rsidR="006D68F5" w:rsidRPr="00C24A15" w:rsidRDefault="006D68F5" w:rsidP="006D68F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5815AD9E" w14:textId="510A0689" w:rsidR="006D68F5" w:rsidRPr="00C24A15" w:rsidRDefault="006D68F5" w:rsidP="006D68F5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 w:hint="eastAsia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DCBB043" w14:textId="77777777" w:rsidR="006D68F5" w:rsidRPr="00C24A15" w:rsidRDefault="006D68F5" w:rsidP="006D68F5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66E26110" w14:textId="3A35E689" w:rsidR="006D68F5" w:rsidRPr="00F14BA2" w:rsidRDefault="006D68F5" w:rsidP="006D68F5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14:paraId="33E81A81" w14:textId="77777777" w:rsidR="006D68F5" w:rsidRPr="00C24A15" w:rsidRDefault="006D68F5" w:rsidP="006D68F5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68F5">
              <w:rPr>
                <w:rFonts w:cs="Times New Roman" w:hint="eastAsia"/>
                <w:color w:val="FF0000"/>
                <w:spacing w:val="2"/>
                <w:sz w:val="21"/>
                <w:u w:val="single"/>
              </w:rPr>
              <w:t>燃料</w:t>
            </w: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7DCC08A9" w14:textId="6A4D9A7B" w:rsidR="006D68F5" w:rsidRPr="00F14BA2" w:rsidRDefault="006D68F5" w:rsidP="006D68F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14:paraId="17753B9A" w14:textId="53C93E89" w:rsidR="006D68F5" w:rsidRPr="006D68F5" w:rsidRDefault="006D68F5" w:rsidP="006D68F5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68F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D68F5" w:rsidRPr="00F14BA2" w14:paraId="73930974" w14:textId="77777777" w:rsidTr="006D68F5">
        <w:trPr>
          <w:trHeight w:val="397"/>
        </w:trPr>
        <w:tc>
          <w:tcPr>
            <w:tcW w:w="5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F442EAD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5BF66A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AD223A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ADC73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C00F8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F73C6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A3DA3B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7A49BB" w14:textId="3DD6FC8F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A93756" w14:textId="68F6C89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CD83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BFF7D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763C1DB9" w14:textId="77777777" w:rsidTr="006D68F5">
        <w:trPr>
          <w:trHeight w:val="397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DEA2F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A1FF437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E8CB4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CA5E66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94241B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39EA5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2F8B1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72B5AA" w14:textId="57F7F2EE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E0C15D" w14:textId="146B74F6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66BCA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60A23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7B12FA4E" w14:textId="77777777" w:rsidTr="006D68F5">
        <w:trPr>
          <w:trHeight w:val="397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D4B2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F49D8A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9B9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00173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89D7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0E707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92D65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968F57" w14:textId="60F71FFB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FD7DF0" w14:textId="40B032B8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D551ED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B4E71D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14378BF0" w14:textId="77777777" w:rsidTr="006D68F5">
        <w:trPr>
          <w:trHeight w:val="397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97A1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6CE89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2EF5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44052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86F71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C14D1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D1644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EC85FD" w14:textId="3335D8F8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B69C15" w14:textId="2505D5EC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8EA4B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35237E7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0DE45479" w14:textId="77777777" w:rsidTr="006D68F5">
        <w:trPr>
          <w:trHeight w:val="397"/>
        </w:trPr>
        <w:tc>
          <w:tcPr>
            <w:tcW w:w="51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022B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3FDC7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94D86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FB91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B7B2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11116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4991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B34A8F" w14:textId="02FFFA5E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96B7C" w14:textId="6BDD312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3C8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A6ED2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23AB0C8E" w14:textId="77777777" w:rsidTr="006D68F5">
        <w:trPr>
          <w:trHeight w:val="330"/>
        </w:trPr>
        <w:tc>
          <w:tcPr>
            <w:tcW w:w="2143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0B8969FF" w14:textId="77777777" w:rsidR="006D68F5" w:rsidRPr="00F14BA2" w:rsidRDefault="006D68F5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B40C6B" w14:textId="77777777" w:rsidR="006D68F5" w:rsidRPr="00AD6B18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76174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1DC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118EF95" w14:textId="77777777" w:rsidR="006D68F5" w:rsidRPr="00AD6B18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7DE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43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3DB" w14:textId="49E15F32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717" w14:textId="3C401C01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63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60C8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209682A2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40D6CF0" w14:textId="77777777" w:rsidR="006D68F5" w:rsidRPr="00F14BA2" w:rsidRDefault="006D68F5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92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2192CB9" w14:textId="77777777" w:rsidR="006D68F5" w:rsidRPr="0076174E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0A9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BB5A9DD" w14:textId="77777777" w:rsidR="006D68F5" w:rsidRPr="0076174E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E4B" w14:textId="77777777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E37" w14:textId="77777777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73D" w14:textId="3DF91721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FE7" w14:textId="60296297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4A6" w14:textId="77777777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40527" w14:textId="77777777" w:rsidR="006D68F5" w:rsidRPr="00F14BA2" w:rsidRDefault="006D68F5" w:rsidP="00AF2334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16B07E47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91E560B" w14:textId="77777777" w:rsidR="006D68F5" w:rsidRPr="00F14BA2" w:rsidRDefault="006D68F5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92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D7D1FE" w14:textId="77777777" w:rsidR="006D68F5" w:rsidRPr="0076174E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9A1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A06DC7D" w14:textId="77777777" w:rsidR="006D68F5" w:rsidRPr="0076174E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75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BE7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E86" w14:textId="4B08D38F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2AB" w14:textId="6C2BFDB8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29F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1E5BB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753D5149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BE92FA1" w14:textId="77777777" w:rsidR="006D68F5" w:rsidRPr="00F14BA2" w:rsidRDefault="006D68F5" w:rsidP="00AF2334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4F20F" w14:textId="77777777" w:rsidR="006D68F5" w:rsidRPr="00AD6B18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044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348077A0" w14:textId="77777777" w:rsidR="006D68F5" w:rsidRPr="00AD6B18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146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E5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552" w14:textId="69D4966C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1F6" w14:textId="25841D10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9D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985D3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25A85DBB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6447D8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24F9B8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FED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41186E5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EA3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13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34" w14:textId="39B08908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BF6" w14:textId="5147E1B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1E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B773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5C0CCE25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7209AFC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E69D66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274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2039229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67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50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2D7" w14:textId="5A511AA3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587" w14:textId="2776CA8D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72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ED5CB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6F1E0B05" w14:textId="77777777" w:rsidTr="006D68F5">
        <w:trPr>
          <w:trHeight w:val="33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24D55E1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E47CEC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7AB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72DBBDC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E5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82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8B5" w14:textId="34334F8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CEA6" w14:textId="6321EDBF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0A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A10A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432DFCBA" w14:textId="77777777" w:rsidTr="006D68F5">
        <w:trPr>
          <w:trHeight w:val="335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E99A0A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B5C90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2E5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E5DB03A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6A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BA7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59C" w14:textId="21D48461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E8A" w14:textId="5916E5F1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E3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8FF1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62501DA9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645455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81BEF2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76D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2004E73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610E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B97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8C0" w14:textId="71E85B4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04F" w14:textId="79FB638F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5F5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A991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5B5CA4BF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68EC47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1414E6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537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B6D314C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11C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8E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E1F" w14:textId="451AE4DA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C8" w14:textId="4EEA54B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17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3FBB8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00FBBA6F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C292A9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54090C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68E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50F89D37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39B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AC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674" w14:textId="7727E48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3F06" w14:textId="09B320FD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F9B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9B2C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58AFA728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42BF4C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59BEC6" w14:textId="77777777" w:rsidR="006D68F5" w:rsidRPr="00F14BA2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8061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2E61E9E6" w14:textId="77777777" w:rsidR="006D68F5" w:rsidRPr="00F14BA2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C2A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82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361" w14:textId="784D6BD6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A2" w14:textId="3D6CA0FD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D70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84C9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0FDE7813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5AC82FE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62A45D5" w14:textId="77777777" w:rsidR="006D68F5" w:rsidRPr="002F5A09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403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3FD7371" w14:textId="77777777" w:rsidR="006D68F5" w:rsidRPr="002F5A0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36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B1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2C" w14:textId="1926D065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96C" w14:textId="51E7AF11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BD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5C47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4FFB4D94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4B133E3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207423" w14:textId="77777777" w:rsidR="006D68F5" w:rsidRPr="002F5A09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45966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4B69377" w14:textId="77777777" w:rsidR="006D68F5" w:rsidRPr="002F5A0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E4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B2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99A" w14:textId="301F4D36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871" w14:textId="27EA1D5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C5B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EEB7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7E81350A" w14:textId="77777777" w:rsidTr="006D68F5">
        <w:trPr>
          <w:trHeight w:val="320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6DC067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F041E4" w14:textId="77777777" w:rsidR="006D68F5" w:rsidRPr="002F5A09" w:rsidRDefault="006D68F5" w:rsidP="00AF2334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90C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DF3C685" w14:textId="77777777" w:rsidR="006D68F5" w:rsidRPr="002F5A0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A8E5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8F1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539" w14:textId="65064683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2518" w14:textId="17387F3A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3A2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3967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68F5" w:rsidRPr="00F14BA2" w14:paraId="183442BE" w14:textId="77777777" w:rsidTr="006D68F5">
        <w:trPr>
          <w:trHeight w:val="345"/>
        </w:trPr>
        <w:tc>
          <w:tcPr>
            <w:tcW w:w="214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DDCB599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2F76E3" w14:textId="77777777" w:rsidR="006D68F5" w:rsidRPr="002F5A09" w:rsidRDefault="006D68F5" w:rsidP="00AF2334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72B" w14:textId="77777777" w:rsidR="006D68F5" w:rsidRPr="00F87BF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7A159B41" w14:textId="77777777" w:rsidR="006D68F5" w:rsidRPr="002F5A09" w:rsidRDefault="006D68F5" w:rsidP="00AF2334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F644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6A99C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B8343" w14:textId="7819F7DC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146AD" w14:textId="5084BB8A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1289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04A6F" w14:textId="77777777" w:rsidR="006D68F5" w:rsidRPr="00F14BA2" w:rsidRDefault="006D68F5" w:rsidP="00AF233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665FB182" w14:textId="77777777" w:rsidR="006D68F5" w:rsidRDefault="006D68F5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4AAFBA26" w14:textId="77777777" w:rsidR="007C0E9C" w:rsidRPr="00C24A15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09B3C406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（注）※は、「</w:t>
      </w:r>
      <w:r w:rsidR="006D68F5" w:rsidRPr="006D68F5">
        <w:rPr>
          <w:rFonts w:cs="Times New Roman" w:hint="eastAsia"/>
          <w:color w:val="FF0000"/>
          <w:spacing w:val="2"/>
          <w:sz w:val="20"/>
          <w:u w:val="single"/>
        </w:rPr>
        <w:t>燃料</w:t>
      </w:r>
      <w:r w:rsidRPr="00C24A15">
        <w:rPr>
          <w:rFonts w:cs="Times New Roman" w:hint="eastAsia"/>
          <w:color w:val="auto"/>
          <w:spacing w:val="2"/>
          <w:sz w:val="20"/>
        </w:rPr>
        <w:t>購入</w:t>
      </w:r>
      <w:r w:rsidR="00E70BD2" w:rsidRPr="00C24A15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C24A15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C24A15">
        <w:rPr>
          <w:rFonts w:cs="Times New Roman" w:hint="eastAsia"/>
          <w:color w:val="auto"/>
          <w:spacing w:val="2"/>
          <w:sz w:val="20"/>
        </w:rPr>
        <w:t>補てん金割合</w:t>
      </w:r>
      <w:r w:rsidR="004D402F">
        <w:rPr>
          <w:rFonts w:cs="Times New Roman" w:hint="eastAsia"/>
          <w:color w:val="auto"/>
          <w:spacing w:val="2"/>
          <w:sz w:val="20"/>
        </w:rPr>
        <w:t>×</w:t>
      </w:r>
      <w:r w:rsidRPr="006D179B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229C4"/>
    <w:rsid w:val="00344512"/>
    <w:rsid w:val="003562DB"/>
    <w:rsid w:val="00382D33"/>
    <w:rsid w:val="00385088"/>
    <w:rsid w:val="003879CF"/>
    <w:rsid w:val="003B21E5"/>
    <w:rsid w:val="003F6299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D68F5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1B60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7629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F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7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29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A609-81FA-44D5-97D9-F142B421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1041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H30030149</cp:lastModifiedBy>
  <cp:revision>7</cp:revision>
  <cp:lastPrinted>2022-12-08T10:38:00Z</cp:lastPrinted>
  <dcterms:created xsi:type="dcterms:W3CDTF">2022-02-09T05:26:00Z</dcterms:created>
  <dcterms:modified xsi:type="dcterms:W3CDTF">2022-12-08T10:43:00Z</dcterms:modified>
</cp:coreProperties>
</file>